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CellMar>
          <w:top w:w="130" w:type="dxa"/>
        </w:tblCellMar>
        <w:tblLook w:val="04A0" w:firstRow="1" w:lastRow="0" w:firstColumn="1" w:lastColumn="0" w:noHBand="0" w:noVBand="1"/>
      </w:tblPr>
      <w:tblGrid>
        <w:gridCol w:w="1455"/>
        <w:gridCol w:w="2528"/>
        <w:gridCol w:w="378"/>
        <w:gridCol w:w="2471"/>
        <w:gridCol w:w="1259"/>
        <w:gridCol w:w="1259"/>
      </w:tblGrid>
      <w:tr w:rsidR="004B2EB4" w14:paraId="235BD6A2" w14:textId="73EC288E" w:rsidTr="008C26D0">
        <w:trPr>
          <w:trHeight w:val="1015"/>
        </w:trPr>
        <w:tc>
          <w:tcPr>
            <w:tcW w:w="398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1CF869AF" w14:textId="5BD36FA1" w:rsidR="004B2EB4" w:rsidRDefault="004B2EB4" w:rsidP="00C14C58">
            <w:r>
              <w:t>&lt;INSERT LOGO&gt;</w:t>
            </w:r>
          </w:p>
        </w:tc>
        <w:tc>
          <w:tcPr>
            <w:tcW w:w="5367" w:type="dxa"/>
            <w:gridSpan w:val="4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DCC72C" w14:textId="025B2FA5" w:rsidR="004B2EB4" w:rsidRDefault="004B2EB4" w:rsidP="00C14C58">
            <w:pPr>
              <w:jc w:val="right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bCs/>
                <w:color w:val="262626" w:themeColor="text1" w:themeTint="D9"/>
                <w:sz w:val="24"/>
                <w:szCs w:val="24"/>
              </w:rPr>
              <w:t>BOARD OF DIRECTORS</w:t>
            </w:r>
            <w:r w:rsidRPr="00C14C58">
              <w:rPr>
                <w:b/>
                <w:bCs/>
                <w:color w:val="262626" w:themeColor="text1" w:themeTint="D9"/>
                <w:sz w:val="24"/>
                <w:szCs w:val="24"/>
              </w:rPr>
              <w:t xml:space="preserve"> MEETING</w:t>
            </w:r>
          </w:p>
        </w:tc>
      </w:tr>
      <w:tr w:rsidR="00A41AD0" w14:paraId="007C1DC2" w14:textId="76091339" w:rsidTr="00A41AD0">
        <w:trPr>
          <w:trHeight w:val="570"/>
        </w:trPr>
        <w:tc>
          <w:tcPr>
            <w:tcW w:w="6832" w:type="dxa"/>
            <w:gridSpan w:val="4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71C3D2D5" w14:textId="171A320A" w:rsidR="00A41AD0" w:rsidRPr="00C14C58" w:rsidRDefault="00A41AD0" w:rsidP="00516268">
            <w:pPr>
              <w:rPr>
                <w:b/>
                <w:bCs/>
                <w:color w:val="262626" w:themeColor="text1" w:themeTint="D9"/>
              </w:rPr>
            </w:pPr>
            <w:proofErr w:type="gramStart"/>
            <w:r>
              <w:rPr>
                <w:b/>
                <w:bCs/>
                <w:color w:val="262626" w:themeColor="text1" w:themeTint="D9"/>
              </w:rPr>
              <w:t xml:space="preserve">DATE </w:t>
            </w:r>
            <w:r w:rsidRPr="00C14C58">
              <w:rPr>
                <w:b/>
                <w:bCs/>
                <w:color w:val="262626" w:themeColor="text1" w:themeTint="D9"/>
              </w:rPr>
              <w:t xml:space="preserve"> </w:t>
            </w:r>
            <w:r>
              <w:rPr>
                <w:b/>
                <w:bCs/>
                <w:color w:val="262626" w:themeColor="text1" w:themeTint="D9"/>
              </w:rPr>
              <w:t>TIME</w:t>
            </w:r>
            <w:proofErr w:type="gramEnd"/>
          </w:p>
        </w:tc>
        <w:tc>
          <w:tcPr>
            <w:tcW w:w="1259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4751E755" w14:textId="77777777" w:rsidR="00A41AD0" w:rsidRDefault="00A41AD0" w:rsidP="00516268">
            <w:pPr>
              <w:rPr>
                <w:b/>
                <w:bCs/>
                <w:color w:val="262626" w:themeColor="text1" w:themeTint="D9"/>
              </w:rPr>
            </w:pPr>
          </w:p>
        </w:tc>
        <w:tc>
          <w:tcPr>
            <w:tcW w:w="1259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5533792D" w14:textId="77777777" w:rsidR="00A41AD0" w:rsidRDefault="00A41AD0" w:rsidP="00516268">
            <w:pPr>
              <w:rPr>
                <w:b/>
                <w:bCs/>
                <w:color w:val="262626" w:themeColor="text1" w:themeTint="D9"/>
              </w:rPr>
            </w:pPr>
          </w:p>
        </w:tc>
      </w:tr>
      <w:tr w:rsidR="00A41AD0" w14:paraId="1E7BC608" w14:textId="4021E0D2" w:rsidTr="00A41AD0">
        <w:trPr>
          <w:trHeight w:val="154"/>
        </w:trPr>
        <w:tc>
          <w:tcPr>
            <w:tcW w:w="6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A2C21" w14:textId="77777777" w:rsidR="00A41AD0" w:rsidRPr="00C14C58" w:rsidRDefault="00A41AD0" w:rsidP="00C14C58">
            <w:pPr>
              <w:rPr>
                <w:b/>
                <w:bCs/>
                <w:color w:val="262626" w:themeColor="text1" w:themeTint="D9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11878CE" w14:textId="77777777" w:rsidR="00A41AD0" w:rsidRPr="00C14C58" w:rsidRDefault="00A41AD0" w:rsidP="00C14C58">
            <w:pPr>
              <w:rPr>
                <w:b/>
                <w:bCs/>
                <w:color w:val="262626" w:themeColor="text1" w:themeTint="D9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6EBAA7B6" w14:textId="77777777" w:rsidR="00A41AD0" w:rsidRPr="00C14C58" w:rsidRDefault="00A41AD0" w:rsidP="00C14C58">
            <w:pPr>
              <w:rPr>
                <w:b/>
                <w:bCs/>
                <w:color w:val="262626" w:themeColor="text1" w:themeTint="D9"/>
              </w:rPr>
            </w:pPr>
          </w:p>
        </w:tc>
      </w:tr>
      <w:tr w:rsidR="00A41AD0" w14:paraId="1389B4FB" w14:textId="6DC2D1EE" w:rsidTr="00A41AD0">
        <w:trPr>
          <w:trHeight w:val="27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8FC87" w14:textId="3E67744B" w:rsidR="00A41AD0" w:rsidRPr="00C14C58" w:rsidRDefault="00A41AD0" w:rsidP="00C14C58">
            <w:pPr>
              <w:rPr>
                <w:b/>
                <w:bCs/>
                <w:color w:val="262626" w:themeColor="text1" w:themeTint="D9"/>
              </w:rPr>
            </w:pPr>
            <w:r>
              <w:rPr>
                <w:b/>
                <w:bCs/>
                <w:color w:val="262626" w:themeColor="text1" w:themeTint="D9"/>
              </w:rPr>
              <w:t>LINK:</w:t>
            </w:r>
          </w:p>
        </w:tc>
        <w:tc>
          <w:tcPr>
            <w:tcW w:w="5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54876" w14:textId="7061E491" w:rsidR="00A41AD0" w:rsidRPr="00C14C58" w:rsidRDefault="00A41AD0" w:rsidP="00C14C58">
            <w:pPr>
              <w:rPr>
                <w:b/>
                <w:bCs/>
                <w:color w:val="262626" w:themeColor="text1" w:themeTint="D9"/>
              </w:rPr>
            </w:pPr>
            <w:r>
              <w:t>ZOOM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3954824" w14:textId="77777777" w:rsidR="00A41AD0" w:rsidRDefault="00A41AD0" w:rsidP="00C14C58"/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65FC7C3D" w14:textId="77777777" w:rsidR="00A41AD0" w:rsidRDefault="00A41AD0" w:rsidP="00C14C58"/>
        </w:tc>
      </w:tr>
      <w:tr w:rsidR="00A41AD0" w14:paraId="62663EC5" w14:textId="5AE2C199" w:rsidTr="00A41AD0">
        <w:trPr>
          <w:trHeight w:val="362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C821C" w14:textId="3514D7DB" w:rsidR="00A41AD0" w:rsidRDefault="00A41AD0" w:rsidP="00C14C58">
            <w:pPr>
              <w:rPr>
                <w:b/>
                <w:bCs/>
                <w:color w:val="262626" w:themeColor="text1" w:themeTint="D9"/>
              </w:rPr>
            </w:pPr>
            <w:r>
              <w:rPr>
                <w:b/>
                <w:bCs/>
                <w:color w:val="262626" w:themeColor="text1" w:themeTint="D9"/>
              </w:rPr>
              <w:t>ATTENDEES:</w:t>
            </w:r>
          </w:p>
        </w:tc>
        <w:tc>
          <w:tcPr>
            <w:tcW w:w="5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86421" w14:textId="3C8F7FCC" w:rsidR="00A41AD0" w:rsidRPr="00C14C58" w:rsidRDefault="00A41AD0" w:rsidP="00C14C58">
            <w:pPr>
              <w:rPr>
                <w:color w:val="262626" w:themeColor="text1" w:themeTint="D9"/>
              </w:rPr>
            </w:pPr>
            <w:r w:rsidRPr="00D37314">
              <w:rPr>
                <w:color w:val="262626" w:themeColor="text1" w:themeTint="D9"/>
              </w:rPr>
              <w:t>Board, Executive Director, Associate Executive Director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BA0CAE0" w14:textId="77777777" w:rsidR="00A41AD0" w:rsidRPr="00D37314" w:rsidRDefault="00A41AD0" w:rsidP="00C14C58">
            <w:pPr>
              <w:rPr>
                <w:color w:val="262626" w:themeColor="text1" w:themeTint="D9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4829EDA3" w14:textId="77777777" w:rsidR="00A41AD0" w:rsidRPr="00D37314" w:rsidRDefault="00A41AD0" w:rsidP="00C14C58">
            <w:pPr>
              <w:rPr>
                <w:color w:val="262626" w:themeColor="text1" w:themeTint="D9"/>
              </w:rPr>
            </w:pPr>
          </w:p>
        </w:tc>
      </w:tr>
      <w:tr w:rsidR="00A41AD0" w14:paraId="0966BB1E" w14:textId="64219AA6" w:rsidTr="00A41AD0">
        <w:trPr>
          <w:trHeight w:val="24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0CB1B" w14:textId="77777777" w:rsidR="00A41AD0" w:rsidRPr="004209C4" w:rsidRDefault="00A41AD0" w:rsidP="00C14C58">
            <w:pPr>
              <w:rPr>
                <w:b/>
                <w:bCs/>
                <w:color w:val="262626" w:themeColor="text1" w:themeTint="D9"/>
                <w:sz w:val="6"/>
                <w:szCs w:val="6"/>
              </w:rPr>
            </w:pPr>
          </w:p>
        </w:tc>
        <w:tc>
          <w:tcPr>
            <w:tcW w:w="5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CAAF1" w14:textId="77777777" w:rsidR="00A41AD0" w:rsidRPr="004209C4" w:rsidRDefault="00A41AD0" w:rsidP="00C14C58">
            <w:pPr>
              <w:rPr>
                <w:color w:val="262626" w:themeColor="text1" w:themeTint="D9"/>
                <w:sz w:val="6"/>
                <w:szCs w:val="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423B20D8" w14:textId="77777777" w:rsidR="00A41AD0" w:rsidRPr="004209C4" w:rsidRDefault="00A41AD0" w:rsidP="00C14C58">
            <w:pPr>
              <w:rPr>
                <w:color w:val="262626" w:themeColor="text1" w:themeTint="D9"/>
                <w:sz w:val="6"/>
                <w:szCs w:val="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7836B954" w14:textId="77777777" w:rsidR="00A41AD0" w:rsidRPr="004209C4" w:rsidRDefault="00A41AD0" w:rsidP="00C14C58">
            <w:pPr>
              <w:rPr>
                <w:color w:val="262626" w:themeColor="text1" w:themeTint="D9"/>
                <w:sz w:val="6"/>
                <w:szCs w:val="6"/>
              </w:rPr>
            </w:pPr>
          </w:p>
        </w:tc>
      </w:tr>
      <w:tr w:rsidR="00A41AD0" w:rsidRPr="00C14C58" w14:paraId="68C3096E" w14:textId="48B763C0" w:rsidTr="00A41AD0">
        <w:trPr>
          <w:trHeight w:val="27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C2F38" w14:textId="45B1E9A4" w:rsidR="00A41AD0" w:rsidRPr="00C14C58" w:rsidRDefault="00A41AD0" w:rsidP="00C14C58">
            <w:pPr>
              <w:rPr>
                <w:b/>
                <w:bCs/>
                <w:color w:val="262626" w:themeColor="text1" w:themeTint="D9"/>
                <w:sz w:val="18"/>
                <w:szCs w:val="18"/>
              </w:rPr>
            </w:pPr>
            <w:r w:rsidRPr="00C14C58">
              <w:rPr>
                <w:b/>
                <w:bCs/>
                <w:color w:val="262626" w:themeColor="text1" w:themeTint="D9"/>
                <w:sz w:val="18"/>
                <w:szCs w:val="18"/>
              </w:rPr>
              <w:t>Time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D9F18" w14:textId="4B9349D1" w:rsidR="00A41AD0" w:rsidRPr="00C14C58" w:rsidRDefault="00A41AD0" w:rsidP="00C14C58">
            <w:pPr>
              <w:rPr>
                <w:b/>
                <w:bCs/>
                <w:color w:val="262626" w:themeColor="text1" w:themeTint="D9"/>
                <w:sz w:val="18"/>
                <w:szCs w:val="18"/>
              </w:rPr>
            </w:pPr>
            <w:r w:rsidRPr="00C14C58">
              <w:rPr>
                <w:b/>
                <w:bCs/>
                <w:color w:val="262626" w:themeColor="text1" w:themeTint="D9"/>
                <w:sz w:val="18"/>
                <w:szCs w:val="18"/>
              </w:rPr>
              <w:t>Topic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C3ED2" w14:textId="14EB0265" w:rsidR="00A41AD0" w:rsidRPr="00C14C58" w:rsidRDefault="00A41AD0" w:rsidP="00C14C58">
            <w:pPr>
              <w:rPr>
                <w:b/>
                <w:bCs/>
                <w:color w:val="262626" w:themeColor="text1" w:themeTint="D9"/>
                <w:sz w:val="18"/>
                <w:szCs w:val="18"/>
              </w:rPr>
            </w:pPr>
            <w:r w:rsidRPr="00C14C58">
              <w:rPr>
                <w:b/>
                <w:bCs/>
                <w:color w:val="262626" w:themeColor="text1" w:themeTint="D9"/>
                <w:sz w:val="18"/>
                <w:szCs w:val="18"/>
              </w:rPr>
              <w:t>Presenter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60E280D4" w14:textId="596E6BF9" w:rsidR="00A41AD0" w:rsidRPr="00C14C58" w:rsidRDefault="00A41AD0" w:rsidP="00C14C58">
            <w:pPr>
              <w:rPr>
                <w:b/>
                <w:bCs/>
                <w:color w:val="262626" w:themeColor="text1" w:themeTint="D9"/>
                <w:sz w:val="18"/>
                <w:szCs w:val="18"/>
              </w:rPr>
            </w:pPr>
            <w:r>
              <w:rPr>
                <w:b/>
                <w:bCs/>
                <w:color w:val="262626" w:themeColor="text1" w:themeTint="D9"/>
                <w:sz w:val="18"/>
                <w:szCs w:val="18"/>
              </w:rPr>
              <w:t>Goal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3E7AA0A1" w14:textId="55047B85" w:rsidR="00A41AD0" w:rsidRPr="00C14C58" w:rsidRDefault="00A41AD0" w:rsidP="00C14C58">
            <w:pPr>
              <w:rPr>
                <w:b/>
                <w:bCs/>
                <w:color w:val="262626" w:themeColor="text1" w:themeTint="D9"/>
                <w:sz w:val="18"/>
                <w:szCs w:val="18"/>
              </w:rPr>
            </w:pPr>
            <w:r>
              <w:rPr>
                <w:b/>
                <w:bCs/>
                <w:color w:val="262626" w:themeColor="text1" w:themeTint="D9"/>
                <w:sz w:val="18"/>
                <w:szCs w:val="18"/>
              </w:rPr>
              <w:t>Action</w:t>
            </w:r>
          </w:p>
        </w:tc>
      </w:tr>
      <w:tr w:rsidR="00A41AD0" w:rsidRPr="00C14C58" w14:paraId="5D988939" w14:textId="409F1FB9" w:rsidTr="0091594B">
        <w:trPr>
          <w:trHeight w:val="285"/>
        </w:trPr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7A30D9" w14:textId="626AB10E" w:rsidR="00A41AD0" w:rsidRPr="00C14C58" w:rsidRDefault="00A41AD0" w:rsidP="00C14C58">
            <w:pPr>
              <w:rPr>
                <w:color w:val="262626" w:themeColor="text1" w:themeTint="D9"/>
              </w:rPr>
            </w:pP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B0DB7C" w14:textId="2F5E80CF" w:rsidR="00A41AD0" w:rsidRPr="00C14C58" w:rsidRDefault="00A41AD0" w:rsidP="00C14C5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262626" w:themeColor="text1" w:themeTint="D9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E0F80A" w14:textId="28038C23" w:rsidR="00A41AD0" w:rsidRPr="00C14C58" w:rsidRDefault="00A41AD0" w:rsidP="00C14C58">
            <w:pPr>
              <w:rPr>
                <w:color w:val="262626" w:themeColor="text1" w:themeTint="D9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8AB7C" w14:textId="77777777" w:rsidR="00A41AD0" w:rsidRDefault="00A41AD0" w:rsidP="00C14C58">
            <w:pPr>
              <w:rPr>
                <w:color w:val="262626" w:themeColor="text1" w:themeTint="D9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0C7F6" w14:textId="77777777" w:rsidR="00A41AD0" w:rsidRDefault="00A41AD0" w:rsidP="00C14C58">
            <w:pPr>
              <w:rPr>
                <w:color w:val="262626" w:themeColor="text1" w:themeTint="D9"/>
              </w:rPr>
            </w:pPr>
          </w:p>
        </w:tc>
      </w:tr>
      <w:tr w:rsidR="00A41AD0" w:rsidRPr="00C14C58" w14:paraId="3FD0465E" w14:textId="0F13E3B8" w:rsidTr="0091594B">
        <w:trPr>
          <w:trHeight w:val="285"/>
        </w:trPr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0C463" w14:textId="0AA761D6" w:rsidR="00A41AD0" w:rsidRPr="00C14C58" w:rsidRDefault="00A41AD0" w:rsidP="00C14C58">
            <w:pPr>
              <w:rPr>
                <w:color w:val="262626" w:themeColor="text1" w:themeTint="D9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AC802" w14:textId="23D7954B" w:rsidR="00A41AD0" w:rsidRPr="009C0F87" w:rsidRDefault="009C0F87" w:rsidP="009C0F87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1.1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7C2FD" w14:textId="2B23E6FE" w:rsidR="00A41AD0" w:rsidRPr="00C14C58" w:rsidRDefault="00A41AD0" w:rsidP="00C14C58">
            <w:pPr>
              <w:rPr>
                <w:color w:val="262626" w:themeColor="text1" w:themeTint="D9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1E925" w14:textId="77777777" w:rsidR="00A41AD0" w:rsidRPr="00C14C58" w:rsidRDefault="00A41AD0" w:rsidP="00C14C58">
            <w:pPr>
              <w:rPr>
                <w:color w:val="262626" w:themeColor="text1" w:themeTint="D9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3B921" w14:textId="77777777" w:rsidR="00A41AD0" w:rsidRPr="00C14C58" w:rsidRDefault="00A41AD0" w:rsidP="00C14C58">
            <w:pPr>
              <w:rPr>
                <w:color w:val="262626" w:themeColor="text1" w:themeTint="D9"/>
              </w:rPr>
            </w:pPr>
          </w:p>
        </w:tc>
      </w:tr>
      <w:tr w:rsidR="00A41AD0" w:rsidRPr="0094581F" w14:paraId="764D095B" w14:textId="195C72D9" w:rsidTr="0091594B">
        <w:trPr>
          <w:trHeight w:val="285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D0D13" w14:textId="66A010CF" w:rsidR="00A41AD0" w:rsidRPr="004209C4" w:rsidRDefault="00A41AD0" w:rsidP="00C14C58">
            <w:pPr>
              <w:rPr>
                <w:color w:val="262626" w:themeColor="text1" w:themeTint="D9"/>
                <w:sz w:val="6"/>
                <w:szCs w:val="6"/>
              </w:rPr>
            </w:pPr>
          </w:p>
        </w:tc>
        <w:tc>
          <w:tcPr>
            <w:tcW w:w="2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B5C74" w14:textId="67EEA6EF" w:rsidR="00A41AD0" w:rsidRPr="004209C4" w:rsidRDefault="00A41AD0" w:rsidP="00C14C58">
            <w:pPr>
              <w:rPr>
                <w:b/>
                <w:bCs/>
                <w:color w:val="262626" w:themeColor="text1" w:themeTint="D9"/>
                <w:sz w:val="6"/>
                <w:szCs w:val="6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6C414" w14:textId="77777777" w:rsidR="00A41AD0" w:rsidRPr="004209C4" w:rsidRDefault="00A41AD0" w:rsidP="00C14C58">
            <w:pPr>
              <w:rPr>
                <w:color w:val="262626" w:themeColor="text1" w:themeTint="D9"/>
                <w:sz w:val="6"/>
                <w:szCs w:val="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3867BA53" w14:textId="77777777" w:rsidR="00A41AD0" w:rsidRPr="004209C4" w:rsidRDefault="00A41AD0" w:rsidP="00C14C58">
            <w:pPr>
              <w:rPr>
                <w:color w:val="262626" w:themeColor="text1" w:themeTint="D9"/>
                <w:sz w:val="6"/>
                <w:szCs w:val="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AAEBFFC" w14:textId="77777777" w:rsidR="00A41AD0" w:rsidRPr="004209C4" w:rsidRDefault="00A41AD0" w:rsidP="00C14C58">
            <w:pPr>
              <w:rPr>
                <w:color w:val="262626" w:themeColor="text1" w:themeTint="D9"/>
                <w:sz w:val="6"/>
                <w:szCs w:val="6"/>
              </w:rPr>
            </w:pPr>
          </w:p>
        </w:tc>
      </w:tr>
      <w:tr w:rsidR="00A41AD0" w:rsidRPr="00C14C58" w14:paraId="1B1FA5BD" w14:textId="0F8D2F84" w:rsidTr="0091594B">
        <w:trPr>
          <w:trHeight w:val="285"/>
        </w:trPr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3364E2" w14:textId="3217538F" w:rsidR="00A41AD0" w:rsidRPr="00C14C58" w:rsidRDefault="00A41AD0" w:rsidP="00C14C58">
            <w:pPr>
              <w:rPr>
                <w:color w:val="262626" w:themeColor="text1" w:themeTint="D9"/>
              </w:rPr>
            </w:pP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B20AD2" w14:textId="61D6DAA5" w:rsidR="00A41AD0" w:rsidRPr="00C14C58" w:rsidRDefault="00A41AD0" w:rsidP="00C14C5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262626" w:themeColor="text1" w:themeTint="D9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55D029" w14:textId="1B6174AB" w:rsidR="00A41AD0" w:rsidRPr="00C14C58" w:rsidRDefault="00A41AD0" w:rsidP="00C14C58">
            <w:pPr>
              <w:rPr>
                <w:color w:val="262626" w:themeColor="text1" w:themeTint="D9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05729" w14:textId="77777777" w:rsidR="00A41AD0" w:rsidRDefault="00A41AD0" w:rsidP="00C14C58">
            <w:pPr>
              <w:rPr>
                <w:color w:val="262626" w:themeColor="text1" w:themeTint="D9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64A030" w14:textId="77777777" w:rsidR="00A41AD0" w:rsidRDefault="00A41AD0" w:rsidP="00C14C58">
            <w:pPr>
              <w:rPr>
                <w:color w:val="262626" w:themeColor="text1" w:themeTint="D9"/>
              </w:rPr>
            </w:pPr>
          </w:p>
        </w:tc>
      </w:tr>
      <w:tr w:rsidR="00A41AD0" w:rsidRPr="00C14C58" w14:paraId="4E21908F" w14:textId="0FBA33CF" w:rsidTr="0091594B">
        <w:trPr>
          <w:trHeight w:val="285"/>
        </w:trPr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852D8" w14:textId="77777777" w:rsidR="00A41AD0" w:rsidRPr="00C14C58" w:rsidRDefault="00A41AD0" w:rsidP="00C14C58">
            <w:pPr>
              <w:rPr>
                <w:color w:val="262626" w:themeColor="text1" w:themeTint="D9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EEA8E" w14:textId="01126B64" w:rsidR="00A41AD0" w:rsidRPr="009C0F87" w:rsidRDefault="009C0F87" w:rsidP="009C0F87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2.1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92B5E" w14:textId="77777777" w:rsidR="00A41AD0" w:rsidRPr="00C14C58" w:rsidRDefault="00A41AD0" w:rsidP="00C14C58">
            <w:pPr>
              <w:rPr>
                <w:color w:val="262626" w:themeColor="text1" w:themeTint="D9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E54166" w14:textId="77777777" w:rsidR="00A41AD0" w:rsidRPr="00C14C58" w:rsidRDefault="00A41AD0" w:rsidP="00C14C58">
            <w:pPr>
              <w:rPr>
                <w:color w:val="262626" w:themeColor="text1" w:themeTint="D9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623AF4" w14:textId="77777777" w:rsidR="00A41AD0" w:rsidRPr="00C14C58" w:rsidRDefault="00A41AD0" w:rsidP="00C14C58">
            <w:pPr>
              <w:rPr>
                <w:color w:val="262626" w:themeColor="text1" w:themeTint="D9"/>
              </w:rPr>
            </w:pPr>
          </w:p>
        </w:tc>
      </w:tr>
      <w:tr w:rsidR="00A41AD0" w:rsidRPr="00756D7A" w14:paraId="013A91D6" w14:textId="2AA9C514" w:rsidTr="0091594B">
        <w:trPr>
          <w:trHeight w:val="285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79F2F" w14:textId="348E6CC5" w:rsidR="00A41AD0" w:rsidRPr="00756D7A" w:rsidRDefault="00A41AD0" w:rsidP="00C14C58">
            <w:pPr>
              <w:rPr>
                <w:color w:val="262626" w:themeColor="text1" w:themeTint="D9"/>
                <w:sz w:val="6"/>
                <w:szCs w:val="6"/>
              </w:rPr>
            </w:pPr>
          </w:p>
        </w:tc>
        <w:tc>
          <w:tcPr>
            <w:tcW w:w="2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2A3A5" w14:textId="77777777" w:rsidR="00A41AD0" w:rsidRPr="00756D7A" w:rsidRDefault="00A41AD0" w:rsidP="00C14C58">
            <w:pPr>
              <w:rPr>
                <w:b/>
                <w:bCs/>
                <w:color w:val="262626" w:themeColor="text1" w:themeTint="D9"/>
                <w:sz w:val="6"/>
                <w:szCs w:val="6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CB50D" w14:textId="77777777" w:rsidR="00A41AD0" w:rsidRPr="00756D7A" w:rsidRDefault="00A41AD0" w:rsidP="00C14C58">
            <w:pPr>
              <w:rPr>
                <w:color w:val="262626" w:themeColor="text1" w:themeTint="D9"/>
                <w:sz w:val="6"/>
                <w:szCs w:val="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605E766D" w14:textId="77777777" w:rsidR="00A41AD0" w:rsidRPr="00756D7A" w:rsidRDefault="00A41AD0" w:rsidP="00C14C58">
            <w:pPr>
              <w:rPr>
                <w:color w:val="262626" w:themeColor="text1" w:themeTint="D9"/>
                <w:sz w:val="6"/>
                <w:szCs w:val="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4DFA4F94" w14:textId="77777777" w:rsidR="00A41AD0" w:rsidRPr="00756D7A" w:rsidRDefault="00A41AD0" w:rsidP="00C14C58">
            <w:pPr>
              <w:rPr>
                <w:color w:val="262626" w:themeColor="text1" w:themeTint="D9"/>
                <w:sz w:val="6"/>
                <w:szCs w:val="6"/>
              </w:rPr>
            </w:pPr>
          </w:p>
        </w:tc>
      </w:tr>
      <w:tr w:rsidR="00A41AD0" w:rsidRPr="00C14C58" w14:paraId="0310A504" w14:textId="27B07E5A" w:rsidTr="0091594B">
        <w:trPr>
          <w:trHeight w:val="285"/>
        </w:trPr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9FF5D6" w14:textId="43ED56E3" w:rsidR="00A41AD0" w:rsidRDefault="00A41AD0" w:rsidP="0034656F">
            <w:pPr>
              <w:rPr>
                <w:color w:val="262626" w:themeColor="text1" w:themeTint="D9"/>
              </w:rPr>
            </w:pP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A6E024" w14:textId="2762407D" w:rsidR="00A41AD0" w:rsidRDefault="00A41AD0" w:rsidP="0034656F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262626" w:themeColor="text1" w:themeTint="D9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F1B744" w14:textId="04C58829" w:rsidR="00A41AD0" w:rsidRPr="00C14C58" w:rsidRDefault="00A41AD0" w:rsidP="0034656F">
            <w:pPr>
              <w:rPr>
                <w:color w:val="262626" w:themeColor="text1" w:themeTint="D9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44143" w14:textId="77777777" w:rsidR="00A41AD0" w:rsidRPr="0034656F" w:rsidRDefault="00A41AD0" w:rsidP="0034656F">
            <w:pPr>
              <w:rPr>
                <w:i/>
                <w:iCs/>
                <w:color w:val="262626" w:themeColor="text1" w:themeTint="D9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BFB1E" w14:textId="77777777" w:rsidR="00A41AD0" w:rsidRPr="0034656F" w:rsidRDefault="00A41AD0" w:rsidP="0034656F">
            <w:pPr>
              <w:rPr>
                <w:i/>
                <w:iCs/>
                <w:color w:val="262626" w:themeColor="text1" w:themeTint="D9"/>
              </w:rPr>
            </w:pPr>
          </w:p>
        </w:tc>
      </w:tr>
      <w:tr w:rsidR="00A41AD0" w:rsidRPr="00C14C58" w14:paraId="51F41A59" w14:textId="1B0C17D8" w:rsidTr="0091594B">
        <w:trPr>
          <w:trHeight w:val="285"/>
        </w:trPr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15994" w14:textId="77777777" w:rsidR="00A41AD0" w:rsidRDefault="00A41AD0" w:rsidP="0034656F">
            <w:pPr>
              <w:rPr>
                <w:color w:val="262626" w:themeColor="text1" w:themeTint="D9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64E5E" w14:textId="7A6FE3BE" w:rsidR="00A41AD0" w:rsidRPr="0039179E" w:rsidRDefault="009C0F87" w:rsidP="009C0F87">
            <w:pPr>
              <w:rPr>
                <w:color w:val="262626" w:themeColor="text1" w:themeTint="D9"/>
              </w:rPr>
            </w:pPr>
            <w:r w:rsidRPr="0039179E">
              <w:rPr>
                <w:color w:val="262626" w:themeColor="text1" w:themeTint="D9"/>
              </w:rPr>
              <w:t>3.1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9508D" w14:textId="77777777" w:rsidR="00A41AD0" w:rsidRPr="00C14C58" w:rsidRDefault="00A41AD0" w:rsidP="0034656F">
            <w:pPr>
              <w:rPr>
                <w:color w:val="262626" w:themeColor="text1" w:themeTint="D9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F24CEC" w14:textId="77777777" w:rsidR="00A41AD0" w:rsidRPr="00C14C58" w:rsidRDefault="00A41AD0" w:rsidP="0034656F">
            <w:pPr>
              <w:rPr>
                <w:color w:val="262626" w:themeColor="text1" w:themeTint="D9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FB82F9" w14:textId="77777777" w:rsidR="00A41AD0" w:rsidRPr="00C14C58" w:rsidRDefault="00A41AD0" w:rsidP="0034656F">
            <w:pPr>
              <w:rPr>
                <w:color w:val="262626" w:themeColor="text1" w:themeTint="D9"/>
              </w:rPr>
            </w:pPr>
          </w:p>
        </w:tc>
      </w:tr>
      <w:tr w:rsidR="00C14385" w:rsidRPr="00756D7A" w14:paraId="5F7F2587" w14:textId="0BDA0C02" w:rsidTr="0091594B">
        <w:trPr>
          <w:trHeight w:val="285"/>
        </w:trPr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B7321" w14:textId="77777777" w:rsidR="00C14385" w:rsidRPr="00AA4707" w:rsidRDefault="00C14385" w:rsidP="0034656F">
            <w:pPr>
              <w:rPr>
                <w:color w:val="262626" w:themeColor="text1" w:themeTint="D9"/>
                <w:sz w:val="6"/>
                <w:szCs w:val="6"/>
              </w:rPr>
            </w:pPr>
          </w:p>
        </w:tc>
      </w:tr>
      <w:tr w:rsidR="00A41AD0" w:rsidRPr="00C14C58" w14:paraId="47DF0822" w14:textId="798286A9" w:rsidTr="0091594B">
        <w:trPr>
          <w:trHeight w:val="285"/>
        </w:trPr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59CDD6" w14:textId="032B1650" w:rsidR="00A41AD0" w:rsidRPr="00C14C58" w:rsidRDefault="00A41AD0" w:rsidP="0034656F">
            <w:pPr>
              <w:rPr>
                <w:color w:val="262626" w:themeColor="text1" w:themeTint="D9"/>
              </w:rPr>
            </w:pP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A5A2A" w14:textId="5170E5B2" w:rsidR="00A41AD0" w:rsidRPr="00AA4707" w:rsidRDefault="00AB486E" w:rsidP="0034656F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262626" w:themeColor="text1" w:themeTint="D9"/>
              </w:rPr>
            </w:pPr>
            <w:r>
              <w:rPr>
                <w:b/>
                <w:bCs/>
                <w:color w:val="262626" w:themeColor="text1" w:themeTint="D9"/>
              </w:rPr>
              <w:t>Old Business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A1EBC6" w14:textId="6F45CBF8" w:rsidR="00A41AD0" w:rsidRPr="00AA4707" w:rsidRDefault="00A41AD0" w:rsidP="0034656F">
            <w:pPr>
              <w:rPr>
                <w:i/>
                <w:iCs/>
                <w:color w:val="262626" w:themeColor="text1" w:themeTint="D9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23172" w14:textId="77777777" w:rsidR="00A41AD0" w:rsidRDefault="00A41AD0" w:rsidP="0034656F">
            <w:pPr>
              <w:rPr>
                <w:i/>
                <w:iCs/>
                <w:color w:val="262626" w:themeColor="text1" w:themeTint="D9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4F011" w14:textId="77777777" w:rsidR="00A41AD0" w:rsidRDefault="00A41AD0" w:rsidP="0034656F">
            <w:pPr>
              <w:rPr>
                <w:i/>
                <w:iCs/>
                <w:color w:val="262626" w:themeColor="text1" w:themeTint="D9"/>
              </w:rPr>
            </w:pPr>
          </w:p>
        </w:tc>
      </w:tr>
      <w:tr w:rsidR="00C14385" w:rsidRPr="00C14C58" w14:paraId="2817042E" w14:textId="4455E608" w:rsidTr="0091594B">
        <w:trPr>
          <w:trHeight w:val="285"/>
        </w:trPr>
        <w:tc>
          <w:tcPr>
            <w:tcW w:w="93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69F78" w14:textId="77777777" w:rsidR="00C14385" w:rsidRPr="004209C4" w:rsidRDefault="00C14385" w:rsidP="0034656F">
            <w:pPr>
              <w:rPr>
                <w:i/>
                <w:iCs/>
                <w:color w:val="262626" w:themeColor="text1" w:themeTint="D9"/>
                <w:sz w:val="6"/>
                <w:szCs w:val="6"/>
              </w:rPr>
            </w:pPr>
          </w:p>
        </w:tc>
      </w:tr>
      <w:tr w:rsidR="00A41AD0" w:rsidRPr="00C14C58" w14:paraId="1F05461F" w14:textId="12012187" w:rsidTr="0091594B">
        <w:trPr>
          <w:trHeight w:val="285"/>
        </w:trPr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AC7D7" w14:textId="2703B85B" w:rsidR="00A41AD0" w:rsidRPr="00CA4D9B" w:rsidRDefault="00A41AD0" w:rsidP="0034656F">
            <w:pPr>
              <w:rPr>
                <w:color w:val="262626" w:themeColor="text1" w:themeTint="D9"/>
              </w:rPr>
            </w:pP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18D5A" w14:textId="0CF7AF4B" w:rsidR="00A41AD0" w:rsidRPr="00375169" w:rsidRDefault="00A41AD0" w:rsidP="0034656F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262626" w:themeColor="text1" w:themeTint="D9"/>
              </w:rPr>
            </w:pPr>
            <w:r w:rsidRPr="00375169">
              <w:rPr>
                <w:b/>
                <w:bCs/>
                <w:color w:val="262626" w:themeColor="text1" w:themeTint="D9"/>
              </w:rPr>
              <w:t>New Business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D86E1E" w14:textId="3D50C4B6" w:rsidR="00A41AD0" w:rsidRPr="00375169" w:rsidRDefault="00A41AD0" w:rsidP="0034656F">
            <w:pPr>
              <w:rPr>
                <w:b/>
                <w:bCs/>
                <w:color w:val="262626" w:themeColor="text1" w:themeTint="D9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EAAE2" w14:textId="77777777" w:rsidR="00A41AD0" w:rsidRPr="00375169" w:rsidRDefault="00A41AD0" w:rsidP="0034656F">
            <w:pPr>
              <w:rPr>
                <w:b/>
                <w:bCs/>
                <w:color w:val="262626" w:themeColor="text1" w:themeTint="D9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FF269" w14:textId="77777777" w:rsidR="00A41AD0" w:rsidRPr="00375169" w:rsidRDefault="00A41AD0" w:rsidP="0034656F">
            <w:pPr>
              <w:rPr>
                <w:b/>
                <w:bCs/>
                <w:color w:val="262626" w:themeColor="text1" w:themeTint="D9"/>
              </w:rPr>
            </w:pPr>
          </w:p>
        </w:tc>
      </w:tr>
      <w:tr w:rsidR="00C14385" w:rsidRPr="00C14C58" w14:paraId="5203C0F4" w14:textId="62688FED" w:rsidTr="0091594B">
        <w:trPr>
          <w:trHeight w:val="285"/>
        </w:trPr>
        <w:tc>
          <w:tcPr>
            <w:tcW w:w="93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65F19" w14:textId="77777777" w:rsidR="00C14385" w:rsidRPr="004209C4" w:rsidRDefault="00C14385" w:rsidP="0034656F">
            <w:pPr>
              <w:rPr>
                <w:color w:val="262626" w:themeColor="text1" w:themeTint="D9"/>
                <w:sz w:val="6"/>
                <w:szCs w:val="6"/>
              </w:rPr>
            </w:pPr>
          </w:p>
        </w:tc>
      </w:tr>
      <w:tr w:rsidR="00A41AD0" w:rsidRPr="00C14C58" w14:paraId="231EEA09" w14:textId="0C8F869D" w:rsidTr="0091594B">
        <w:trPr>
          <w:trHeight w:val="285"/>
        </w:trPr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15CDDD" w14:textId="54C444DD" w:rsidR="00A41AD0" w:rsidRPr="00CA4D9B" w:rsidRDefault="00A41AD0" w:rsidP="0034656F">
            <w:pPr>
              <w:rPr>
                <w:color w:val="262626" w:themeColor="text1" w:themeTint="D9"/>
              </w:rPr>
            </w:pP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877745" w14:textId="3198B8F4" w:rsidR="00A41AD0" w:rsidRPr="00375169" w:rsidRDefault="00A41AD0" w:rsidP="0034656F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262626" w:themeColor="text1" w:themeTint="D9"/>
              </w:rPr>
            </w:pPr>
            <w:r w:rsidRPr="00375169">
              <w:rPr>
                <w:b/>
                <w:bCs/>
                <w:color w:val="262626" w:themeColor="text1" w:themeTint="D9"/>
              </w:rPr>
              <w:t>Adjourn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F75FB1" w14:textId="5E9740FF" w:rsidR="00A41AD0" w:rsidRPr="00375169" w:rsidRDefault="00A41AD0" w:rsidP="0034656F">
            <w:pPr>
              <w:rPr>
                <w:b/>
                <w:bCs/>
                <w:color w:val="262626" w:themeColor="text1" w:themeTint="D9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22902" w14:textId="77777777" w:rsidR="00A41AD0" w:rsidRPr="00375169" w:rsidRDefault="00A41AD0" w:rsidP="0034656F">
            <w:pPr>
              <w:rPr>
                <w:b/>
                <w:bCs/>
                <w:color w:val="262626" w:themeColor="text1" w:themeTint="D9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BF35F" w14:textId="77777777" w:rsidR="00A41AD0" w:rsidRPr="00375169" w:rsidRDefault="00A41AD0" w:rsidP="0034656F">
            <w:pPr>
              <w:rPr>
                <w:b/>
                <w:bCs/>
                <w:color w:val="262626" w:themeColor="text1" w:themeTint="D9"/>
              </w:rPr>
            </w:pPr>
          </w:p>
        </w:tc>
      </w:tr>
    </w:tbl>
    <w:p w14:paraId="0E5A3E6E" w14:textId="4F1D8636" w:rsidR="0019605B" w:rsidRPr="00C14C58" w:rsidRDefault="0019605B"/>
    <w:sectPr w:rsidR="0019605B" w:rsidRPr="00C14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E0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5A0F4F"/>
    <w:multiLevelType w:val="multilevel"/>
    <w:tmpl w:val="DEB2D8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A81D17"/>
    <w:multiLevelType w:val="multilevel"/>
    <w:tmpl w:val="5F4A1D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3846430"/>
    <w:multiLevelType w:val="hybridMultilevel"/>
    <w:tmpl w:val="A76EA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A0259"/>
    <w:multiLevelType w:val="hybridMultilevel"/>
    <w:tmpl w:val="68D67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02224"/>
    <w:multiLevelType w:val="hybridMultilevel"/>
    <w:tmpl w:val="01A8C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F1448"/>
    <w:multiLevelType w:val="hybridMultilevel"/>
    <w:tmpl w:val="8C9CA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436861">
    <w:abstractNumId w:val="0"/>
  </w:num>
  <w:num w:numId="2" w16cid:durableId="855969784">
    <w:abstractNumId w:val="6"/>
  </w:num>
  <w:num w:numId="3" w16cid:durableId="1051466365">
    <w:abstractNumId w:val="1"/>
  </w:num>
  <w:num w:numId="4" w16cid:durableId="1685327704">
    <w:abstractNumId w:val="4"/>
  </w:num>
  <w:num w:numId="5" w16cid:durableId="1688022470">
    <w:abstractNumId w:val="3"/>
  </w:num>
  <w:num w:numId="6" w16cid:durableId="712921829">
    <w:abstractNumId w:val="5"/>
  </w:num>
  <w:num w:numId="7" w16cid:durableId="709452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58"/>
    <w:rsid w:val="000C547C"/>
    <w:rsid w:val="00106952"/>
    <w:rsid w:val="00146146"/>
    <w:rsid w:val="00156FE4"/>
    <w:rsid w:val="00171D27"/>
    <w:rsid w:val="001847A8"/>
    <w:rsid w:val="0019605B"/>
    <w:rsid w:val="00250C45"/>
    <w:rsid w:val="002703E3"/>
    <w:rsid w:val="002956DE"/>
    <w:rsid w:val="002B6879"/>
    <w:rsid w:val="002E7CF3"/>
    <w:rsid w:val="00324FC1"/>
    <w:rsid w:val="0034656F"/>
    <w:rsid w:val="00375169"/>
    <w:rsid w:val="0039179E"/>
    <w:rsid w:val="00391DBF"/>
    <w:rsid w:val="003C1549"/>
    <w:rsid w:val="003F343F"/>
    <w:rsid w:val="004209C4"/>
    <w:rsid w:val="00445207"/>
    <w:rsid w:val="004A1C45"/>
    <w:rsid w:val="004B2EB4"/>
    <w:rsid w:val="00516268"/>
    <w:rsid w:val="0055633C"/>
    <w:rsid w:val="005A45B3"/>
    <w:rsid w:val="005A4DD5"/>
    <w:rsid w:val="005D0549"/>
    <w:rsid w:val="00622C7F"/>
    <w:rsid w:val="006F63F3"/>
    <w:rsid w:val="007009F9"/>
    <w:rsid w:val="007211D7"/>
    <w:rsid w:val="00741840"/>
    <w:rsid w:val="00756D7A"/>
    <w:rsid w:val="007865E3"/>
    <w:rsid w:val="007C2CD1"/>
    <w:rsid w:val="007E066C"/>
    <w:rsid w:val="007F3D7E"/>
    <w:rsid w:val="007F419C"/>
    <w:rsid w:val="00801E67"/>
    <w:rsid w:val="00846291"/>
    <w:rsid w:val="00870854"/>
    <w:rsid w:val="008B366D"/>
    <w:rsid w:val="008D18D3"/>
    <w:rsid w:val="0091594B"/>
    <w:rsid w:val="0094581F"/>
    <w:rsid w:val="00984044"/>
    <w:rsid w:val="009B6C15"/>
    <w:rsid w:val="009C0F87"/>
    <w:rsid w:val="009E49B8"/>
    <w:rsid w:val="00A36862"/>
    <w:rsid w:val="00A41AD0"/>
    <w:rsid w:val="00A57A91"/>
    <w:rsid w:val="00AA4707"/>
    <w:rsid w:val="00AB486E"/>
    <w:rsid w:val="00AD2F1A"/>
    <w:rsid w:val="00AD7A6E"/>
    <w:rsid w:val="00B3352F"/>
    <w:rsid w:val="00B5694F"/>
    <w:rsid w:val="00BF059F"/>
    <w:rsid w:val="00C14385"/>
    <w:rsid w:val="00C14C58"/>
    <w:rsid w:val="00CA4D9B"/>
    <w:rsid w:val="00CD3920"/>
    <w:rsid w:val="00CF12ED"/>
    <w:rsid w:val="00D04D2D"/>
    <w:rsid w:val="00D82806"/>
    <w:rsid w:val="00DB57D1"/>
    <w:rsid w:val="00DF7291"/>
    <w:rsid w:val="00E726FB"/>
    <w:rsid w:val="00E75A8A"/>
    <w:rsid w:val="00EB4CDD"/>
    <w:rsid w:val="00F30D13"/>
    <w:rsid w:val="00F814DC"/>
    <w:rsid w:val="00FC47EE"/>
    <w:rsid w:val="00FD1AE0"/>
    <w:rsid w:val="00FD297E"/>
    <w:rsid w:val="00FD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E65203"/>
  <w15:chartTrackingRefBased/>
  <w15:docId w15:val="{8A420ADF-4D84-44F0-A154-638C1B2F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C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4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49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260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Brandt</dc:creator>
  <cp:keywords/>
  <dc:description/>
  <cp:lastModifiedBy>Nicole Brandt</cp:lastModifiedBy>
  <cp:revision>10</cp:revision>
  <dcterms:created xsi:type="dcterms:W3CDTF">2025-06-04T18:42:00Z</dcterms:created>
  <dcterms:modified xsi:type="dcterms:W3CDTF">2025-06-04T18:50:00Z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c4c6f551-e48b-4c33-b04c-94708e390fb5</vt:lpwstr>
  </property>
</Properties>
</file>